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52" w:rsidRPr="00680CD9" w:rsidRDefault="00680CD9" w:rsidP="00DA7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  <w:r w:rsidRPr="00680CD9"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  <w:t xml:space="preserve">Popunjenu tablicu dostavljate ISKLJUČIVO na e-mail </w:t>
      </w:r>
      <w:r w:rsidRPr="00680CD9">
        <w:rPr>
          <w:rFonts w:ascii="Arial" w:hAnsi="Arial" w:cs="Arial"/>
          <w:b/>
          <w:color w:val="FF0000"/>
          <w:sz w:val="24"/>
          <w:szCs w:val="24"/>
        </w:rPr>
        <w:t>PA-recepcija@mup.hr</w:t>
      </w:r>
      <w:r w:rsidRPr="00680CD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A7052" w:rsidRPr="00680CD9" w:rsidRDefault="00DA7052" w:rsidP="00DA7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hr-HR"/>
        </w:rPr>
      </w:pPr>
    </w:p>
    <w:p w:rsidR="00DA7052" w:rsidRPr="00DA7052" w:rsidRDefault="00DA7052" w:rsidP="00DA7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12121"/>
          <w:lang w:eastAsia="hr-HR"/>
        </w:rPr>
      </w:pPr>
      <w:r w:rsidRPr="00DA7052">
        <w:rPr>
          <w:rFonts w:ascii="Arial" w:eastAsia="Times New Roman" w:hAnsi="Arial" w:cs="Arial"/>
          <w:b/>
          <w:bCs/>
          <w:color w:val="212121"/>
          <w:sz w:val="24"/>
          <w:szCs w:val="24"/>
          <w:lang w:eastAsia="hr-HR"/>
        </w:rPr>
        <w:t> </w:t>
      </w: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417"/>
        <w:gridCol w:w="1843"/>
        <w:gridCol w:w="1843"/>
        <w:gridCol w:w="1843"/>
        <w:gridCol w:w="1559"/>
        <w:gridCol w:w="1276"/>
      </w:tblGrid>
      <w:tr w:rsidR="00DA7052" w:rsidRPr="00DA7052" w:rsidTr="00DA7052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IME I PREZIME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POLICIJSKA UPRAVA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DATUM ISPITA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KORIŠTENJE SMJEŠTAJA NA PA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KORIŠTENJE PREHRANE NA PA</w:t>
            </w:r>
          </w:p>
        </w:tc>
      </w:tr>
      <w:tr w:rsidR="00DA7052" w:rsidRPr="00DA7052" w:rsidTr="00DA7052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7052" w:rsidRPr="00DA7052" w:rsidRDefault="00DA7052" w:rsidP="00DA705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7052" w:rsidRPr="00DA7052" w:rsidRDefault="00DA7052" w:rsidP="00DA705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DATUM DOLASKA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DATUM ODLASKA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DORUČAK</w:t>
            </w:r>
          </w:p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(DATUM)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RUČAK</w:t>
            </w:r>
          </w:p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(DATUM)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52" w:rsidRPr="00DA7052" w:rsidRDefault="00DA7052" w:rsidP="00DA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hr-HR"/>
              </w:rPr>
            </w:pPr>
            <w:r w:rsidRPr="00DA7052">
              <w:rPr>
                <w:rFonts w:ascii="Arial" w:eastAsia="Times New Roman" w:hAnsi="Arial" w:cs="Arial"/>
                <w:b/>
                <w:bCs/>
                <w:color w:val="212121"/>
                <w:lang w:eastAsia="hr-HR"/>
              </w:rPr>
              <w:t>VEČERA (DATUM)</w:t>
            </w:r>
          </w:p>
        </w:tc>
      </w:tr>
      <w:tr w:rsidR="00DA7052" w:rsidRPr="00DA7052" w:rsidTr="00680CD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2586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DA7052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</w:tr>
      <w:tr w:rsidR="00DA7052" w:rsidRPr="00DA7052" w:rsidTr="00680CD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</w:tr>
      <w:tr w:rsidR="00DA7052" w:rsidRPr="00DA7052" w:rsidTr="00680CD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FD54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</w:tr>
      <w:tr w:rsidR="00DA7052" w:rsidRPr="00DA7052" w:rsidTr="00680CD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DA70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52" w:rsidRPr="00FD5487" w:rsidRDefault="00DA7052" w:rsidP="00FD54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hr-HR"/>
              </w:rPr>
            </w:pPr>
          </w:p>
        </w:tc>
      </w:tr>
    </w:tbl>
    <w:p w:rsidR="00DA7052" w:rsidRDefault="00DA7052" w:rsidP="00DA70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hr-HR"/>
        </w:rPr>
      </w:pPr>
      <w:r w:rsidRPr="00DA7052">
        <w:rPr>
          <w:rFonts w:ascii="Arial" w:eastAsia="Times New Roman" w:hAnsi="Arial" w:cs="Arial"/>
          <w:b/>
          <w:bCs/>
          <w:color w:val="212121"/>
          <w:sz w:val="24"/>
          <w:szCs w:val="24"/>
          <w:lang w:eastAsia="hr-HR"/>
        </w:rPr>
        <w:t> </w:t>
      </w:r>
    </w:p>
    <w:p w:rsidR="00F25867" w:rsidRPr="00DA7052" w:rsidRDefault="00F25867" w:rsidP="00DA7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12121"/>
          <w:lang w:eastAsia="hr-HR"/>
        </w:rPr>
      </w:pPr>
    </w:p>
    <w:p w:rsidR="00DA7052" w:rsidRPr="00DA7052" w:rsidRDefault="00DA7052" w:rsidP="00DA7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12121"/>
          <w:lang w:eastAsia="hr-HR"/>
        </w:rPr>
      </w:pPr>
      <w:r w:rsidRPr="00DA7052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 </w:t>
      </w:r>
    </w:p>
    <w:p w:rsidR="00A83272" w:rsidRDefault="00680CD9">
      <w:bookmarkStart w:id="0" w:name="_GoBack"/>
      <w:bookmarkEnd w:id="0"/>
    </w:p>
    <w:sectPr w:rsidR="00A83272" w:rsidSect="00DA7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2"/>
    <w:rsid w:val="001413F3"/>
    <w:rsid w:val="002C3723"/>
    <w:rsid w:val="00566C2D"/>
    <w:rsid w:val="00680CD9"/>
    <w:rsid w:val="008E2C1D"/>
    <w:rsid w:val="00DA7052"/>
    <w:rsid w:val="00E3368F"/>
    <w:rsid w:val="00F25867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E27"/>
  <w15:chartTrackingRefBased/>
  <w15:docId w15:val="{91F68D40-726F-4474-839D-BA8E392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Kopecki Manda</cp:lastModifiedBy>
  <cp:revision>2</cp:revision>
  <dcterms:created xsi:type="dcterms:W3CDTF">2020-06-12T11:04:00Z</dcterms:created>
  <dcterms:modified xsi:type="dcterms:W3CDTF">2020-06-12T11:04:00Z</dcterms:modified>
</cp:coreProperties>
</file>